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B9DC6C" w14:textId="77777777" w:rsidR="00AD106B" w:rsidRDefault="00FA52D2">
      <w:r>
        <w:rPr>
          <w:noProof/>
        </w:rPr>
        <w:drawing>
          <wp:inline distT="0" distB="0" distL="0" distR="0" wp14:anchorId="3A942414" wp14:editId="6038F5F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E950" w14:textId="77777777" w:rsidR="00FA52D2" w:rsidRDefault="00FA52D2">
      <w:r>
        <w:rPr>
          <w:noProof/>
        </w:rPr>
        <w:drawing>
          <wp:inline distT="0" distB="0" distL="0" distR="0" wp14:anchorId="04402739" wp14:editId="2C2D752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5FE2" w14:textId="77777777" w:rsidR="00FA52D2" w:rsidRDefault="00FA52D2">
      <w:r>
        <w:rPr>
          <w:noProof/>
        </w:rPr>
        <w:lastRenderedPageBreak/>
        <w:drawing>
          <wp:inline distT="0" distB="0" distL="0" distR="0" wp14:anchorId="66F4ED0D" wp14:editId="5D3704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EF6" w14:textId="77777777" w:rsidR="00FA52D2" w:rsidRDefault="00FA52D2">
      <w:r>
        <w:rPr>
          <w:noProof/>
        </w:rPr>
        <w:drawing>
          <wp:inline distT="0" distB="0" distL="0" distR="0" wp14:anchorId="22AC21F6" wp14:editId="409FB2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AD23" w14:textId="77777777" w:rsidR="00FA52D2" w:rsidRDefault="00FA52D2">
      <w:r>
        <w:rPr>
          <w:noProof/>
        </w:rPr>
        <w:lastRenderedPageBreak/>
        <w:drawing>
          <wp:inline distT="0" distB="0" distL="0" distR="0" wp14:anchorId="4980AA8C" wp14:editId="681B96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F348" w14:textId="77777777" w:rsidR="00FA52D2" w:rsidRDefault="00FA52D2">
      <w:r>
        <w:rPr>
          <w:noProof/>
        </w:rPr>
        <w:drawing>
          <wp:inline distT="0" distB="0" distL="0" distR="0" wp14:anchorId="056B62F6" wp14:editId="03C032A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C349" w14:textId="77777777" w:rsidR="00FA52D2" w:rsidRDefault="00FA52D2">
      <w:r>
        <w:rPr>
          <w:noProof/>
        </w:rPr>
        <w:lastRenderedPageBreak/>
        <w:drawing>
          <wp:inline distT="0" distB="0" distL="0" distR="0" wp14:anchorId="7F6364B0" wp14:editId="231AAD1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8EDB" w14:textId="77777777" w:rsidR="00FA52D2" w:rsidRDefault="00FA52D2">
      <w:r>
        <w:rPr>
          <w:noProof/>
        </w:rPr>
        <w:drawing>
          <wp:inline distT="0" distB="0" distL="0" distR="0" wp14:anchorId="516F66FB" wp14:editId="39CE8F4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1809" w14:textId="03571DEA" w:rsidR="00FA52D2" w:rsidRDefault="00FA52D2">
      <w:r>
        <w:rPr>
          <w:noProof/>
        </w:rPr>
        <w:lastRenderedPageBreak/>
        <w:drawing>
          <wp:inline distT="0" distB="0" distL="0" distR="0" wp14:anchorId="445BD722" wp14:editId="1259179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4731" w14:textId="303CB077" w:rsidR="006E3E9A" w:rsidRDefault="006E3E9A">
      <w:r>
        <w:t xml:space="preserve">For 17 </w:t>
      </w:r>
      <w:r>
        <w:sym w:font="Wingdings" w:char="F0E0"/>
      </w:r>
      <w:r>
        <w:t>Write and change state only</w:t>
      </w:r>
    </w:p>
    <w:p w14:paraId="05F7FF1E" w14:textId="77777777" w:rsidR="00FA52D2" w:rsidRDefault="00FA52D2">
      <w:r>
        <w:rPr>
          <w:noProof/>
        </w:rPr>
        <w:drawing>
          <wp:inline distT="0" distB="0" distL="0" distR="0" wp14:anchorId="7EEB707E" wp14:editId="2947942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E051" w14:textId="77777777" w:rsidR="00FA52D2" w:rsidRDefault="00FA52D2">
      <w:r>
        <w:rPr>
          <w:noProof/>
        </w:rPr>
        <w:lastRenderedPageBreak/>
        <w:drawing>
          <wp:inline distT="0" distB="0" distL="0" distR="0" wp14:anchorId="3A0B51BE" wp14:editId="5F4BBA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42AB" w14:textId="77777777" w:rsidR="00FA52D2" w:rsidRDefault="00FA52D2">
      <w:r>
        <w:rPr>
          <w:noProof/>
        </w:rPr>
        <w:drawing>
          <wp:inline distT="0" distB="0" distL="0" distR="0" wp14:anchorId="77517B5C" wp14:editId="0BF677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594A" w14:textId="0B4AEEE6" w:rsidR="00FA52D2" w:rsidRDefault="00FA52D2">
      <w:r>
        <w:rPr>
          <w:noProof/>
        </w:rPr>
        <w:lastRenderedPageBreak/>
        <w:drawing>
          <wp:inline distT="0" distB="0" distL="0" distR="0" wp14:anchorId="095345BE" wp14:editId="5AA72E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A52" w14:textId="61537943" w:rsidR="00EE6CE6" w:rsidRDefault="00EE6CE6">
      <w:r>
        <w:rPr>
          <w:noProof/>
        </w:rPr>
        <w:drawing>
          <wp:inline distT="0" distB="0" distL="0" distR="0" wp14:anchorId="0B812812" wp14:editId="227443A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041" w14:textId="3D96735D" w:rsidR="00EE6CE6" w:rsidRDefault="00EE6CE6">
      <w:r>
        <w:rPr>
          <w:noProof/>
        </w:rPr>
        <w:lastRenderedPageBreak/>
        <w:drawing>
          <wp:inline distT="0" distB="0" distL="0" distR="0" wp14:anchorId="38B4FD76" wp14:editId="17A2049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8935" w14:textId="26DB77CB" w:rsidR="00EE6CE6" w:rsidRDefault="00EE6CE6"/>
    <w:p w14:paraId="4C8F7964" w14:textId="4D07A59F" w:rsidR="00EE6CE6" w:rsidRDefault="00EE6CE6">
      <w:r>
        <w:rPr>
          <w:noProof/>
        </w:rPr>
        <w:drawing>
          <wp:inline distT="0" distB="0" distL="0" distR="0" wp14:anchorId="4BEEC3DD" wp14:editId="15A744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983C" w14:textId="3D3866F1" w:rsidR="00EE6CE6" w:rsidRDefault="00EE6CE6">
      <w:r>
        <w:rPr>
          <w:noProof/>
        </w:rPr>
        <w:lastRenderedPageBreak/>
        <w:drawing>
          <wp:inline distT="0" distB="0" distL="0" distR="0" wp14:anchorId="37D207A3" wp14:editId="384F2E6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6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7DBE26" w14:textId="77777777" w:rsidR="00FA52D2" w:rsidRDefault="00FA52D2" w:rsidP="00FA52D2">
      <w:pPr>
        <w:spacing w:after="0" w:line="240" w:lineRule="auto"/>
      </w:pPr>
      <w:r>
        <w:separator/>
      </w:r>
    </w:p>
  </w:endnote>
  <w:endnote w:type="continuationSeparator" w:id="0">
    <w:p w14:paraId="6B5DD53B" w14:textId="77777777" w:rsidR="00FA52D2" w:rsidRDefault="00FA52D2" w:rsidP="00FA5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022A15" w14:textId="77777777" w:rsidR="00FA52D2" w:rsidRDefault="00FA52D2" w:rsidP="00FA52D2">
      <w:pPr>
        <w:spacing w:after="0" w:line="240" w:lineRule="auto"/>
      </w:pPr>
      <w:r>
        <w:separator/>
      </w:r>
    </w:p>
  </w:footnote>
  <w:footnote w:type="continuationSeparator" w:id="0">
    <w:p w14:paraId="6C386D5E" w14:textId="77777777" w:rsidR="00FA52D2" w:rsidRDefault="00FA52D2" w:rsidP="00FA52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C6B"/>
    <w:rsid w:val="0055485A"/>
    <w:rsid w:val="00662222"/>
    <w:rsid w:val="006E3E9A"/>
    <w:rsid w:val="00D51C6B"/>
    <w:rsid w:val="00EE6CE6"/>
    <w:rsid w:val="00FA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92DB1B"/>
  <w15:chartTrackingRefBased/>
  <w15:docId w15:val="{701F7338-482B-4C61-A2F4-132609DE7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10</Words>
  <Characters>61</Characters>
  <Application>Microsoft Office Word</Application>
  <DocSecurity>0</DocSecurity>
  <Lines>1</Lines>
  <Paragraphs>1</Paragraphs>
  <ScaleCrop>false</ScaleCrop>
  <Company>Cognizant</Company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Sri Bhuvaneshwari (Cognizant)</dc:creator>
  <cp:keywords/>
  <dc:description/>
  <cp:lastModifiedBy>M, Sri Bhuvaneshwari (Cognizant)</cp:lastModifiedBy>
  <cp:revision>4</cp:revision>
  <dcterms:created xsi:type="dcterms:W3CDTF">2021-08-26T15:28:00Z</dcterms:created>
  <dcterms:modified xsi:type="dcterms:W3CDTF">2021-08-27T06:40:00Z</dcterms:modified>
</cp:coreProperties>
</file>